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B48F10" w14:textId="68043003" w:rsidR="0051038A" w:rsidRPr="00A37C34" w:rsidRDefault="00A37C34" w:rsidP="00A37C3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7C34">
        <w:rPr>
          <w:rFonts w:asciiTheme="majorHAnsi" w:hAnsiTheme="majorHAnsi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AF15B8" wp14:editId="35CED04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400800" cy="2057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-8.95pt;width:7in;height:16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awPY4CAACTBQAADgAAAGRycy9lMm9Eb2MueG1srFTLbtswELwX6D8QvDeSnTYJhMiBkcBFgSAJ&#10;8kDONEXaAvgqSVt2v75DSrbjtJcU9YHmivuYHc7y8mqjFVkLH1prajo6KSkRhtumNYuavjzPvlxQ&#10;EiIzDVPWiJpuRaBXk8+fLjtXibFdWtUIT5DEhKpzNV3G6KqiCHwpNAsn1gmDQ2m9ZhGmXxSNZx2y&#10;a1WMy/Ks6KxvnLdchICvN/0hneT8Ugoe76UMIhJVU2CLefV5nae1mFyyauGZW7Z8gMH+AYVmrUHR&#10;faobFhlZ+faPVLrl3gYr4wm3urBStlzkHtDNqHzXzdOSOZF7ATnB7WkK/y8tv1s/eNI2uDtKDNO4&#10;okeQxsxCCTJK9HQuVPB6cg9+sAK2qdeN9Dr9owuyyZRu95SKTSQcH8++luVFCeY5zsblt3PYKWtx&#10;CHc+xO/CapI2NfUon6lk69sQe9edS6oWrGqbWatUNvxifq08WTPc7wy/ffYjN2VIhw7H5xkJg86k&#10;Yn0VY1MulGGVbiO0qFpdU6DEbwCqTDoVWU09JKBwp03Cltjp+ci7uFUiOSvzKCRozbRkoHxA2msP&#10;wwFOdgoEGTkgOUqg+WDsEHIA+cH4vjME5frWxH28wcxmEt40l7Zz22whG2/7eQqOz1pc3i0L8YF5&#10;DBDEhEch3mORyoJ7O+woWVr/62/fkz90jVNKOgxkTcPPFfOCEvXDQPGjcnSWri8eWf7Imh9ZZqWv&#10;LXQBMECYt6cXo5TDR5VNbKW3+hVvyDRVh80MB4aa8uh3xnXsLw2vEBfTaXbD9DoWb82T46lAYi6J&#10;9HnzyrwblBwxBHd2N8Sseifo3jdFGjtdRSvbrPYDv4O8MPl5XoZXKj0tb+3sdXhLJ78BAAD//wMA&#10;UEsDBBQABgAIAAAAIQAOTUOu3gAAAAsBAAAPAAAAZHJzL2Rvd25yZXYueG1sTI/BTsMwDIbvSLxD&#10;ZCRuW1IQ3do1nWBSL3BgDCSuWeM1hcapkmwrb084ILjZ8qff31+tJzuwE/rQO5KQzQUwpNbpnjoJ&#10;b6/NbAksREVaDY5QwhcGWNeXF5UqtTvTC552sWMphEKpJJgYx5Lz0Bq0KszdiJRuB+etimn1Hdde&#10;nVO4HfiNEDm3qqf0wagRNwbbz93RSrjDfNk8+34RPzb4/rA13eNTs5Xy+mq6XwGLOMU/GH70kzrU&#10;yWnvjqQDGyTMskWR0N8hEUUhMmB7Cbciz4DXFf/fof4GAAD//wMAUEsBAi0AFAAGAAgAAAAhAOSZ&#10;w8D7AAAA4QEAABMAAAAAAAAAAAAAAAAAAAAAAFtDb250ZW50X1R5cGVzXS54bWxQSwECLQAUAAYA&#10;CAAAACEAI7Jq4dcAAACUAQAACwAAAAAAAAAAAAAAAAAsAQAAX3JlbHMvLnJlbHNQSwECLQAUAAYA&#10;CAAAACEAYrawPY4CAACTBQAADgAAAAAAAAAAAAAAAAAsAgAAZHJzL2Uyb0RvYy54bWxQSwECLQAU&#10;AAYACAAAACEADk1Drt4AAAALAQAADwAAAAAAAAAAAAAAAADmBAAAZHJzL2Rvd25yZXYueG1sUEsF&#10;BgAAAAAEAAQA8wAAAPEFAAAAAA==&#10;" fillcolor="yellow" stroked="f" strokeweight="1pt">
                <v:stroke miterlimit="4"/>
                <v:textbox inset="8pt,8pt,8pt,8pt"/>
              </v:rect>
            </w:pict>
          </mc:Fallback>
        </mc:AlternateContent>
      </w:r>
      <w:r w:rsidR="0051038A" w:rsidRPr="00A37C34">
        <w:rPr>
          <w:rFonts w:asciiTheme="majorHAnsi" w:hAnsiTheme="majorHAnsi"/>
          <w:color w:val="000000" w:themeColor="text1"/>
          <w:sz w:val="22"/>
          <w:szCs w:val="22"/>
        </w:rPr>
        <w:t>Translate the posters into your language and we will design them as soon as possible so you could print or share them on your networks.</w:t>
      </w:r>
    </w:p>
    <w:p w14:paraId="6BE12A1B" w14:textId="59E2AC98" w:rsidR="0051038A" w:rsidRPr="00A37C34" w:rsidRDefault="0051038A" w:rsidP="00A37C3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7C34">
        <w:rPr>
          <w:rFonts w:asciiTheme="majorHAnsi" w:hAnsiTheme="majorHAnsi"/>
          <w:color w:val="000000" w:themeColor="text1"/>
          <w:sz w:val="22"/>
          <w:szCs w:val="22"/>
        </w:rPr>
        <w:br/>
        <w:t>Before let us know that you are going to translate them in case someone is already doing the work. So we do not duplicate efforts</w:t>
      </w:r>
      <w:proofErr w:type="gramStart"/>
      <w:r w:rsidRPr="00A37C34">
        <w:rPr>
          <w:rFonts w:asciiTheme="majorHAnsi" w:hAnsiTheme="majorHAnsi"/>
          <w:color w:val="000000" w:themeColor="text1"/>
          <w:sz w:val="22"/>
          <w:szCs w:val="22"/>
        </w:rPr>
        <w:t>; )</w:t>
      </w:r>
      <w:proofErr w:type="gramEnd"/>
    </w:p>
    <w:p w14:paraId="38195115" w14:textId="77777777" w:rsidR="0051038A" w:rsidRPr="00A37C34" w:rsidRDefault="0051038A" w:rsidP="0051038A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7C34">
        <w:rPr>
          <w:rFonts w:asciiTheme="majorHAnsi" w:hAnsiTheme="majorHAnsi"/>
          <w:color w:val="000000" w:themeColor="text1"/>
          <w:sz w:val="22"/>
          <w:szCs w:val="22"/>
        </w:rPr>
        <w:br/>
        <w:t xml:space="preserve">Send us the translation to </w:t>
      </w:r>
      <w:hyperlink r:id="rId7" w:history="1">
        <w:r w:rsidRPr="00A37C34">
          <w:rPr>
            <w:rFonts w:asciiTheme="majorHAnsi" w:hAnsiTheme="majorHAnsi"/>
            <w:color w:val="000000" w:themeColor="text1"/>
            <w:sz w:val="22"/>
            <w:szCs w:val="22"/>
          </w:rPr>
          <w:t>hello@schooloffeminism.org</w:t>
        </w:r>
      </w:hyperlink>
    </w:p>
    <w:p w14:paraId="3E487576" w14:textId="77777777" w:rsidR="0051038A" w:rsidRPr="00A37C34" w:rsidRDefault="0051038A" w:rsidP="0051038A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7C34">
        <w:rPr>
          <w:rFonts w:asciiTheme="majorHAnsi" w:hAnsiTheme="majorHAnsi"/>
          <w:color w:val="000000" w:themeColor="text1"/>
          <w:sz w:val="22"/>
          <w:szCs w:val="22"/>
        </w:rPr>
        <w:br/>
        <w:t>Together We Are Stronger!</w:t>
      </w:r>
    </w:p>
    <w:p w14:paraId="7CCEF9BE" w14:textId="77777777" w:rsidR="0051038A" w:rsidRPr="00A37C34" w:rsidRDefault="0051038A" w:rsidP="0051038A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7C34">
        <w:rPr>
          <w:rFonts w:asciiTheme="majorHAnsi" w:hAnsiTheme="majorHAnsi"/>
          <w:color w:val="000000" w:themeColor="text1"/>
          <w:sz w:val="22"/>
          <w:szCs w:val="22"/>
        </w:rPr>
        <w:br/>
        <w:t>THANK YOU!!!!</w:t>
      </w:r>
    </w:p>
    <w:p w14:paraId="2B4FF1F9" w14:textId="77777777" w:rsidR="0051038A" w:rsidRPr="00A37C34" w:rsidRDefault="0051038A" w:rsidP="00DB7EB2">
      <w:pPr>
        <w:pStyle w:val="Poromisin"/>
        <w:rPr>
          <w:rFonts w:ascii="Helvetica" w:hAnsi="Helvetica"/>
          <w:b/>
          <w:caps/>
          <w:color w:val="000000" w:themeColor="text1"/>
        </w:rPr>
      </w:pPr>
    </w:p>
    <w:p w14:paraId="3502B25A" w14:textId="77777777" w:rsidR="0051038A" w:rsidRPr="00A37C34" w:rsidRDefault="0051038A" w:rsidP="00DB7EB2">
      <w:pPr>
        <w:pStyle w:val="Poromisin"/>
        <w:rPr>
          <w:rFonts w:ascii="Helvetica" w:hAnsi="Helvetica"/>
          <w:b/>
          <w:caps/>
          <w:color w:val="000000" w:themeColor="text1"/>
        </w:rPr>
      </w:pPr>
    </w:p>
    <w:p w14:paraId="7639E632" w14:textId="77777777" w:rsidR="00EB5D69" w:rsidRPr="00A37C34" w:rsidRDefault="00211374" w:rsidP="00DB7EB2">
      <w:pPr>
        <w:pStyle w:val="Poromisin"/>
        <w:rPr>
          <w:rFonts w:ascii="Helvetica" w:hAnsi="Helvetica"/>
          <w:b/>
          <w:caps/>
          <w:color w:val="000000" w:themeColor="text1"/>
        </w:rPr>
      </w:pPr>
      <w:r w:rsidRPr="00A37C34">
        <w:rPr>
          <w:rFonts w:ascii="Helvetica" w:hAnsi="Helvetica"/>
          <w:b/>
          <w:caps/>
          <w:color w:val="000000" w:themeColor="text1"/>
        </w:rPr>
        <w:t>Thank a Feminist</w:t>
      </w:r>
    </w:p>
    <w:p w14:paraId="26410686" w14:textId="77777777" w:rsidR="00EB5D69" w:rsidRPr="00A37C34" w:rsidRDefault="00EB5D69">
      <w:pPr>
        <w:pStyle w:val="Poromisin"/>
        <w:ind w:right="278"/>
        <w:rPr>
          <w:rFonts w:ascii="Helvetica" w:hAnsi="Helvetica"/>
          <w:color w:val="000000" w:themeColor="text1"/>
        </w:rPr>
      </w:pPr>
    </w:p>
    <w:p w14:paraId="27A40DFC" w14:textId="77777777" w:rsidR="00EB5D69" w:rsidRPr="00A37C34" w:rsidRDefault="00EB5D69">
      <w:pPr>
        <w:pStyle w:val="Cuerpo"/>
        <w:rPr>
          <w:rFonts w:ascii="Helvetica" w:hAnsi="Helvetica"/>
          <w:color w:val="000000" w:themeColor="text1"/>
        </w:rPr>
      </w:pPr>
    </w:p>
    <w:p w14:paraId="5BB94513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you're a woman and you can vote.</w:t>
      </w:r>
    </w:p>
    <w:p w14:paraId="6D9BE382" w14:textId="77777777" w:rsidR="00EB5D69" w:rsidRPr="00A37C34" w:rsidRDefault="00EB5D69">
      <w:pPr>
        <w:pStyle w:val="Poromisin"/>
        <w:ind w:right="278"/>
        <w:rPr>
          <w:rFonts w:ascii="Helvetica" w:hAnsi="Helvetica"/>
          <w:color w:val="000000" w:themeColor="text1"/>
        </w:rPr>
      </w:pPr>
    </w:p>
    <w:p w14:paraId="1073EADD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4A05E4D8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you're a woman and you can own property.</w:t>
      </w:r>
    </w:p>
    <w:p w14:paraId="5F291406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  <w:bookmarkStart w:id="0" w:name="_GoBack"/>
      <w:bookmarkEnd w:id="0"/>
    </w:p>
    <w:p w14:paraId="45F2170D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36B24A3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you're a woman and you can wear pants.</w:t>
      </w:r>
    </w:p>
    <w:p w14:paraId="70697607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18E1CB47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29402974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you're a woman and you can have a job.</w:t>
      </w:r>
    </w:p>
    <w:p w14:paraId="1D8305A2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467BDE0F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1902C6DC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go to</w:t>
      </w:r>
      <w:r w:rsidRPr="00A37C34">
        <w:rPr>
          <w:rFonts w:ascii="Helvetica" w:hAnsi="Helvetica"/>
          <w:b/>
          <w:color w:val="000000" w:themeColor="text1"/>
          <w:lang w:val="es-ES_tradnl"/>
        </w:rPr>
        <w:t xml:space="preserve"> </w:t>
      </w:r>
      <w:r w:rsidRPr="00A37C34">
        <w:rPr>
          <w:rFonts w:ascii="Helvetica" w:hAnsi="Helvetica"/>
          <w:b/>
          <w:color w:val="000000" w:themeColor="text1"/>
          <w:lang w:val="it-IT"/>
        </w:rPr>
        <w:t>college.</w:t>
      </w:r>
    </w:p>
    <w:p w14:paraId="1A939E7F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2C3426EF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67C66C86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get an abortion</w:t>
      </w:r>
      <w:r w:rsidRPr="00A37C34">
        <w:rPr>
          <w:rFonts w:ascii="Helvetica" w:hAnsi="Helvetica"/>
          <w:b/>
          <w:color w:val="000000" w:themeColor="text1"/>
          <w:lang w:val="es-ES_tradnl"/>
        </w:rPr>
        <w:t>.</w:t>
      </w:r>
    </w:p>
    <w:p w14:paraId="423E3861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6805CA10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4125A613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practice a professional sport.</w:t>
      </w:r>
    </w:p>
    <w:p w14:paraId="5C60EDB5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0D8C2B8C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556F57D3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serve in the military.</w:t>
      </w:r>
    </w:p>
    <w:p w14:paraId="2B891BCF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45FCAC17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0962CAAC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won't lose your job if you become pregnant.</w:t>
      </w:r>
    </w:p>
    <w:p w14:paraId="2E05D392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30924C86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78E8B44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keep the money you earn.</w:t>
      </w:r>
    </w:p>
    <w:p w14:paraId="3281A0B2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31FEA335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10C7FA3B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marry who you want.</w:t>
      </w:r>
    </w:p>
    <w:p w14:paraId="62D751F8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9707B32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6B3320C7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get a divorce if you choose.</w:t>
      </w:r>
    </w:p>
    <w:p w14:paraId="237D56A0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1A70F3FF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A4D3621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prosecute sexual assault no matter what.</w:t>
      </w:r>
    </w:p>
    <w:p w14:paraId="7F228E8A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6BC33C64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3BF0B6B3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lastRenderedPageBreak/>
        <w:t>Thank a feminist if you’re a woman and you can use birth</w:t>
      </w:r>
      <w:r w:rsidRPr="00A37C34">
        <w:rPr>
          <w:rFonts w:ascii="Helvetica" w:hAnsi="Helvetica"/>
          <w:b/>
          <w:color w:val="000000" w:themeColor="text1"/>
          <w:lang w:val="es-ES_tradnl"/>
        </w:rPr>
        <w:t xml:space="preserve"> </w:t>
      </w:r>
      <w:proofErr w:type="spellStart"/>
      <w:r w:rsidRPr="00A37C34">
        <w:rPr>
          <w:rFonts w:ascii="Helvetica" w:hAnsi="Helvetica"/>
          <w:b/>
          <w:color w:val="000000" w:themeColor="text1"/>
          <w:lang w:val="pt-PT"/>
        </w:rPr>
        <w:t>control</w:t>
      </w:r>
      <w:proofErr w:type="spellEnd"/>
      <w:r w:rsidRPr="00A37C34">
        <w:rPr>
          <w:rFonts w:ascii="Helvetica" w:hAnsi="Helvetica"/>
          <w:b/>
          <w:color w:val="000000" w:themeColor="text1"/>
          <w:lang w:val="pt-PT"/>
        </w:rPr>
        <w:t>.</w:t>
      </w:r>
    </w:p>
    <w:p w14:paraId="1C9DB9EF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69F2D58C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23F73FE4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breastfeed your baby in a public place.</w:t>
      </w:r>
    </w:p>
    <w:p w14:paraId="5F5AD41C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3A881E8C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1308BBAD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read the books you want.</w:t>
      </w:r>
    </w:p>
    <w:p w14:paraId="51149504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1DA5AAFF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79DCBBB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run for office.</w:t>
      </w:r>
    </w:p>
    <w:p w14:paraId="7B9DAFA1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6B67A680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026B75D0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get a loan.</w:t>
      </w:r>
    </w:p>
    <w:p w14:paraId="6F936308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044B2C23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52E8F96E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you’re a woman and you can testify in your own defense.</w:t>
      </w:r>
    </w:p>
    <w:p w14:paraId="4EB5CC13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2F62C9F3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BEA28F8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you're a woman and you can talk openly about menstruation</w:t>
      </w:r>
      <w:r w:rsidRPr="00A37C34">
        <w:rPr>
          <w:rFonts w:ascii="Helvetica" w:hAnsi="Helvetica"/>
          <w:b/>
          <w:color w:val="000000" w:themeColor="text1"/>
          <w:lang w:val="es-ES_tradnl"/>
        </w:rPr>
        <w:t>.</w:t>
      </w:r>
    </w:p>
    <w:p w14:paraId="6132AD0D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025A868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6FBA9211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you're a woman and you can choose to show your body or not.</w:t>
      </w:r>
    </w:p>
    <w:p w14:paraId="638292C8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2345DF32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4A904127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 a feminist if you're a woman and you can be your own person</w:t>
      </w:r>
      <w:r w:rsidRPr="00A37C34">
        <w:rPr>
          <w:rFonts w:ascii="Helvetica" w:hAnsi="Helvetica"/>
          <w:b/>
          <w:color w:val="000000" w:themeColor="text1"/>
          <w:lang w:val="es-ES_tradnl"/>
        </w:rPr>
        <w:t>.</w:t>
      </w:r>
    </w:p>
    <w:p w14:paraId="1B2053A8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42360961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2E12B4AB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There are still many rights to fight for to achieve real equality between women and men around the world.</w:t>
      </w:r>
    </w:p>
    <w:p w14:paraId="1EA9C337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1B2C635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726AC60E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  <w:lang w:val="es-ES_tradnl"/>
        </w:rPr>
        <w:t>DOWNLOAD THE POSTERS</w:t>
      </w:r>
    </w:p>
    <w:p w14:paraId="053CE905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0CC427E1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Download the PDF</w:t>
      </w:r>
    </w:p>
    <w:p w14:paraId="5C3AAC04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Print on a colored paper.</w:t>
      </w:r>
    </w:p>
    <w:p w14:paraId="51E60805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 xml:space="preserve">Place the posters in authorized places in your city, school, </w:t>
      </w:r>
      <w:proofErr w:type="gramStart"/>
      <w:r w:rsidRPr="00A37C34">
        <w:rPr>
          <w:rFonts w:ascii="Helvetica" w:hAnsi="Helvetica"/>
          <w:b/>
          <w:color w:val="000000" w:themeColor="text1"/>
        </w:rPr>
        <w:t>university</w:t>
      </w:r>
      <w:proofErr w:type="gramEnd"/>
      <w:r w:rsidRPr="00A37C34">
        <w:rPr>
          <w:rFonts w:ascii="Helvetica" w:hAnsi="Helvetica"/>
          <w:b/>
          <w:color w:val="000000" w:themeColor="text1"/>
          <w:lang w:val="es-ES_tradnl"/>
        </w:rPr>
        <w:t>…</w:t>
      </w:r>
    </w:p>
    <w:p w14:paraId="00CE773F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Share</w:t>
      </w:r>
      <w:r w:rsidRPr="00A37C34">
        <w:rPr>
          <w:rFonts w:ascii="Helvetica" w:hAnsi="Helvetica"/>
          <w:b/>
          <w:color w:val="000000" w:themeColor="text1"/>
          <w:lang w:val="es-ES_tradnl"/>
        </w:rPr>
        <w:t>.</w:t>
      </w:r>
    </w:p>
    <w:p w14:paraId="0BC14DAF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Together we are stronger</w:t>
      </w:r>
      <w:r w:rsidRPr="00A37C34">
        <w:rPr>
          <w:rFonts w:ascii="Helvetica" w:hAnsi="Helvetica"/>
          <w:b/>
          <w:color w:val="000000" w:themeColor="text1"/>
          <w:lang w:val="es-ES_tradnl"/>
        </w:rPr>
        <w:t>!</w:t>
      </w:r>
    </w:p>
    <w:p w14:paraId="11CDE2FB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22898333" w14:textId="77777777" w:rsidR="00EB5D69" w:rsidRPr="00A37C34" w:rsidRDefault="00EB5D69">
      <w:pPr>
        <w:pStyle w:val="Poromisin"/>
        <w:rPr>
          <w:rFonts w:ascii="Helvetica" w:hAnsi="Helvetica"/>
          <w:color w:val="000000" w:themeColor="text1"/>
        </w:rPr>
      </w:pPr>
    </w:p>
    <w:p w14:paraId="486582B4" w14:textId="77777777" w:rsidR="0051038A" w:rsidRPr="00A37C34" w:rsidRDefault="0051038A">
      <w:pPr>
        <w:pStyle w:val="Poromisin"/>
        <w:rPr>
          <w:rFonts w:ascii="Helvetica" w:hAnsi="Helvetica"/>
          <w:color w:val="000000" w:themeColor="text1"/>
        </w:rPr>
      </w:pPr>
    </w:p>
    <w:p w14:paraId="79540163" w14:textId="77777777" w:rsidR="0051038A" w:rsidRPr="00A37C34" w:rsidRDefault="0051038A">
      <w:pPr>
        <w:pStyle w:val="Poromisin"/>
        <w:rPr>
          <w:rFonts w:ascii="Helvetica" w:hAnsi="Helvetica"/>
          <w:color w:val="000000" w:themeColor="text1"/>
        </w:rPr>
      </w:pPr>
    </w:p>
    <w:p w14:paraId="107B0CB7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International Women's Day</w:t>
      </w:r>
    </w:p>
    <w:p w14:paraId="5BA387C2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Thanks to all the feminists who with their strength make the world a better place every day.</w:t>
      </w:r>
    </w:p>
    <w:p w14:paraId="2B9BF34F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Download</w:t>
      </w:r>
    </w:p>
    <w:p w14:paraId="18D1E6FB" w14:textId="77777777" w:rsidR="00EB5D69" w:rsidRPr="00A37C34" w:rsidRDefault="00211374">
      <w:pPr>
        <w:pStyle w:val="Poromisin"/>
        <w:rPr>
          <w:rFonts w:ascii="Helvetica" w:hAnsi="Helvetica"/>
          <w:b/>
          <w:color w:val="000000" w:themeColor="text1"/>
        </w:rPr>
      </w:pPr>
      <w:r w:rsidRPr="00A37C34">
        <w:rPr>
          <w:rFonts w:ascii="Helvetica" w:hAnsi="Helvetica"/>
          <w:b/>
          <w:color w:val="000000" w:themeColor="text1"/>
        </w:rPr>
        <w:t>Share!</w:t>
      </w:r>
    </w:p>
    <w:sectPr w:rsidR="00EB5D69" w:rsidRPr="00A37C3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B570" w14:textId="77777777" w:rsidR="0051038A" w:rsidRDefault="0051038A">
      <w:r>
        <w:separator/>
      </w:r>
    </w:p>
  </w:endnote>
  <w:endnote w:type="continuationSeparator" w:id="0">
    <w:p w14:paraId="42BC95EF" w14:textId="77777777" w:rsidR="0051038A" w:rsidRDefault="005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F763" w14:textId="77777777" w:rsidR="0051038A" w:rsidRDefault="0051038A">
      <w:r>
        <w:separator/>
      </w:r>
    </w:p>
  </w:footnote>
  <w:footnote w:type="continuationSeparator" w:id="0">
    <w:p w14:paraId="0187A47D" w14:textId="77777777" w:rsidR="0051038A" w:rsidRDefault="0051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5D69"/>
    <w:rsid w:val="00211374"/>
    <w:rsid w:val="0051038A"/>
    <w:rsid w:val="00897B12"/>
    <w:rsid w:val="00A37C34"/>
    <w:rsid w:val="00DB7EB2"/>
    <w:rsid w:val="00E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2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</w:style>
  <w:style w:type="character" w:customStyle="1" w:styleId="tlid-translation">
    <w:name w:val="tlid-translation"/>
    <w:basedOn w:val="DefaultParagraphFont"/>
    <w:rsid w:val="00DB7EB2"/>
  </w:style>
  <w:style w:type="paragraph" w:styleId="Header">
    <w:name w:val="header"/>
    <w:basedOn w:val="Normal"/>
    <w:link w:val="HeaderChar"/>
    <w:uiPriority w:val="99"/>
    <w:unhideWhenUsed/>
    <w:rsid w:val="005103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38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3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38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</w:style>
  <w:style w:type="character" w:customStyle="1" w:styleId="tlid-translation">
    <w:name w:val="tlid-translation"/>
    <w:basedOn w:val="DefaultParagraphFont"/>
    <w:rsid w:val="00DB7EB2"/>
  </w:style>
  <w:style w:type="paragraph" w:styleId="Header">
    <w:name w:val="header"/>
    <w:basedOn w:val="Normal"/>
    <w:link w:val="HeaderChar"/>
    <w:uiPriority w:val="99"/>
    <w:unhideWhenUsed/>
    <w:rsid w:val="005103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38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3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38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31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84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llo@schooloffeminis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365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4</cp:revision>
  <dcterms:created xsi:type="dcterms:W3CDTF">2019-03-14T15:17:00Z</dcterms:created>
  <dcterms:modified xsi:type="dcterms:W3CDTF">2019-03-24T06:37:00Z</dcterms:modified>
</cp:coreProperties>
</file>